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03-06/2026/3267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Армавир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Армавирский, Краснодарский край, г. Армавир, ул. Ефремова, д. 145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-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Армавир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 - а/д М-4 "Дон" - Владикавказ - Грозный - Махачкала - граница с Азербайджанской Республикой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-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Южный Обход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ул.Доваторцев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11:55; 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13:45; 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15:10;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17:00; 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